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11" w:rsidRPr="00C65211" w:rsidRDefault="00C65211" w:rsidP="00C65211">
      <w:pPr>
        <w:ind w:left="9781" w:hanging="9781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6521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Pr="00C65211">
        <w:rPr>
          <w:rFonts w:ascii="Times New Roman" w:hAnsi="Times New Roman" w:cs="Times New Roman"/>
          <w:sz w:val="24"/>
          <w:szCs w:val="24"/>
          <w:lang w:val="ru-RU"/>
        </w:rPr>
        <w:t>Приложение № 8</w:t>
      </w:r>
    </w:p>
    <w:p w:rsidR="004F6CD3" w:rsidRDefault="00C65211" w:rsidP="00C65211">
      <w:pPr>
        <w:ind w:left="9781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65211">
        <w:rPr>
          <w:rFonts w:ascii="Times New Roman" w:hAnsi="Times New Roman" w:cs="Times New Roman"/>
          <w:sz w:val="24"/>
          <w:szCs w:val="24"/>
          <w:lang w:val="ru-RU"/>
        </w:rPr>
        <w:t xml:space="preserve">к муниципальной программе Цветочинского сельского поселения Русско-Полянского муниципального района Омской области "Развитие экономического потенциала и социально-культурной сферы Цветочинского сельского поселения Русско-Полянского муниципального </w:t>
      </w:r>
      <w:bookmarkStart w:id="0" w:name="_GoBack"/>
      <w:bookmarkEnd w:id="0"/>
      <w:r w:rsidRPr="00C65211">
        <w:rPr>
          <w:rFonts w:ascii="Times New Roman" w:hAnsi="Times New Roman" w:cs="Times New Roman"/>
          <w:sz w:val="24"/>
          <w:szCs w:val="24"/>
          <w:lang w:val="ru-RU"/>
        </w:rPr>
        <w:t>района Омской области "</w:t>
      </w:r>
    </w:p>
    <w:p w:rsidR="00C65211" w:rsidRDefault="00C65211" w:rsidP="00C65211">
      <w:pPr>
        <w:ind w:left="9781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65211" w:rsidRPr="00C65211" w:rsidRDefault="00C65211" w:rsidP="00C65211">
      <w:pPr>
        <w:ind w:left="9781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65211" w:rsidRDefault="00C65211" w:rsidP="00C6521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65211">
        <w:rPr>
          <w:rFonts w:ascii="Times New Roman" w:hAnsi="Times New Roman" w:cs="Times New Roman"/>
          <w:b/>
          <w:sz w:val="28"/>
          <w:szCs w:val="28"/>
          <w:lang w:val="ru-RU"/>
        </w:rPr>
        <w:t>Мероприятия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программы "Развитие экономического потенциала и социально-культурной сферы Цветочинского сельского поселения Русско-Полянского муниципального района Омской области"</w:t>
      </w:r>
    </w:p>
    <w:p w:rsidR="00C65211" w:rsidRPr="00C65211" w:rsidRDefault="00C65211" w:rsidP="00C6521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5211" w:rsidRDefault="00C65211" w:rsidP="00C65211">
      <w:pPr>
        <w:rPr>
          <w:lang w:val="ru-RU"/>
        </w:rPr>
      </w:pPr>
    </w:p>
    <w:p w:rsidR="00F613B5" w:rsidRDefault="00F613B5" w:rsidP="00C65211">
      <w:pPr>
        <w:rPr>
          <w:lang w:val="ru-RU"/>
        </w:rPr>
      </w:pPr>
    </w:p>
    <w:p w:rsidR="00F8701C" w:rsidRDefault="00D744E6" w:rsidP="00C65211">
      <w:pPr>
        <w:rPr>
          <w:lang w:val="ru-RU"/>
        </w:rPr>
      </w:pPr>
      <w:r>
        <w:rPr>
          <w:lang w:val="ru-RU"/>
        </w:rPr>
        <w:object w:dxaOrig="1520" w:dyaOrig="9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7" o:title=""/>
          </v:shape>
          <o:OLEObject Type="Embed" ProgID="Excel.Sheet.8" ShapeID="_x0000_i1027" DrawAspect="Icon" ObjectID="_1774159406" r:id="rId8"/>
        </w:object>
      </w:r>
    </w:p>
    <w:p w:rsidR="00F8701C" w:rsidRPr="00C65211" w:rsidRDefault="00F8701C" w:rsidP="00C65211">
      <w:pPr>
        <w:rPr>
          <w:lang w:val="ru-RU"/>
        </w:rPr>
      </w:pPr>
    </w:p>
    <w:sectPr w:rsidR="00F8701C" w:rsidRPr="00C65211" w:rsidSect="00C65211">
      <w:pgSz w:w="16840" w:h="1190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F8A" w:rsidRDefault="00D93F8A">
      <w:pPr>
        <w:spacing w:after="0" w:line="240" w:lineRule="auto"/>
      </w:pPr>
      <w:r>
        <w:separator/>
      </w:r>
    </w:p>
  </w:endnote>
  <w:endnote w:type="continuationSeparator" w:id="0">
    <w:p w:rsidR="00D93F8A" w:rsidRDefault="00D93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F8A" w:rsidRDefault="00D93F8A">
      <w:pPr>
        <w:spacing w:after="0" w:line="240" w:lineRule="auto"/>
      </w:pPr>
      <w:r>
        <w:separator/>
      </w:r>
    </w:p>
  </w:footnote>
  <w:footnote w:type="continuationSeparator" w:id="0">
    <w:p w:rsidR="00D93F8A" w:rsidRDefault="00D93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D3"/>
    <w:rsid w:val="00056609"/>
    <w:rsid w:val="00115CF2"/>
    <w:rsid w:val="00121618"/>
    <w:rsid w:val="001911EB"/>
    <w:rsid w:val="001D0BB4"/>
    <w:rsid w:val="00213ED8"/>
    <w:rsid w:val="003351D6"/>
    <w:rsid w:val="0036624F"/>
    <w:rsid w:val="003A5E8F"/>
    <w:rsid w:val="003C7273"/>
    <w:rsid w:val="003D1430"/>
    <w:rsid w:val="003E650B"/>
    <w:rsid w:val="0041288E"/>
    <w:rsid w:val="0042095D"/>
    <w:rsid w:val="004F6CD3"/>
    <w:rsid w:val="00506981"/>
    <w:rsid w:val="00524213"/>
    <w:rsid w:val="00631662"/>
    <w:rsid w:val="0064207E"/>
    <w:rsid w:val="00661439"/>
    <w:rsid w:val="0067022E"/>
    <w:rsid w:val="006732E9"/>
    <w:rsid w:val="00707BBE"/>
    <w:rsid w:val="00756B8E"/>
    <w:rsid w:val="0076308B"/>
    <w:rsid w:val="007F6B25"/>
    <w:rsid w:val="00800795"/>
    <w:rsid w:val="00925D9F"/>
    <w:rsid w:val="009325E9"/>
    <w:rsid w:val="00A00633"/>
    <w:rsid w:val="00A3474A"/>
    <w:rsid w:val="00A6343E"/>
    <w:rsid w:val="00A950DD"/>
    <w:rsid w:val="00AF12D7"/>
    <w:rsid w:val="00B1001F"/>
    <w:rsid w:val="00B110FB"/>
    <w:rsid w:val="00B2773E"/>
    <w:rsid w:val="00B3300D"/>
    <w:rsid w:val="00B773D5"/>
    <w:rsid w:val="00B95CEB"/>
    <w:rsid w:val="00BD7AA2"/>
    <w:rsid w:val="00C368F1"/>
    <w:rsid w:val="00C41E6A"/>
    <w:rsid w:val="00C65211"/>
    <w:rsid w:val="00CD3021"/>
    <w:rsid w:val="00D73C9B"/>
    <w:rsid w:val="00D744E6"/>
    <w:rsid w:val="00D93F8A"/>
    <w:rsid w:val="00EE1CF9"/>
    <w:rsid w:val="00F0078A"/>
    <w:rsid w:val="00F23AD5"/>
    <w:rsid w:val="00F613B5"/>
    <w:rsid w:val="00F77DDB"/>
    <w:rsid w:val="00F8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716CA-EFEC-4DBA-9730-4B68C863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41607-D5C3-4ED2-94C5-62C1A17E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 Spreadsheet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Spreadsheet</dc:title>
  <dc:subject/>
  <dc:creator>word</dc:creator>
  <cp:keywords/>
  <cp:lastModifiedBy>Adm</cp:lastModifiedBy>
  <cp:revision>36</cp:revision>
  <dcterms:created xsi:type="dcterms:W3CDTF">2020-11-02T05:17:00Z</dcterms:created>
  <dcterms:modified xsi:type="dcterms:W3CDTF">2024-04-09T03:17:00Z</dcterms:modified>
</cp:coreProperties>
</file>